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995F" w14:textId="77777777" w:rsidR="00FD25BA" w:rsidRPr="00970797" w:rsidRDefault="00FD25BA" w:rsidP="0056030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970797">
        <w:rPr>
          <w:b/>
        </w:rPr>
        <w:t>Urlaubsschein für MitarbeiterInnen im Verkündigungsdienst</w:t>
      </w:r>
    </w:p>
    <w:p w14:paraId="5F49BBC2" w14:textId="77777777" w:rsidR="00951069" w:rsidRDefault="0095106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2AB4F132" w14:textId="77777777" w:rsidR="00FD25BA" w:rsidRDefault="00FD25B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</w:t>
      </w:r>
      <w:r w:rsidR="00951069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 xml:space="preserve">                                   ___________________,den ____________</w:t>
      </w:r>
    </w:p>
    <w:p w14:paraId="7A95DE55" w14:textId="77777777" w:rsidR="00951069" w:rsidRDefault="00FD25B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Name, Vorname</w:t>
      </w:r>
    </w:p>
    <w:p w14:paraId="627F548B" w14:textId="77777777" w:rsidR="00FD25BA" w:rsidRDefault="00FD25B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br/>
        <w:t>_____________________________</w:t>
      </w:r>
      <w:r w:rsidR="00951069">
        <w:rPr>
          <w:b/>
          <w:sz w:val="20"/>
          <w:szCs w:val="20"/>
        </w:rPr>
        <w:t>______________________</w:t>
      </w:r>
    </w:p>
    <w:p w14:paraId="49DB4777" w14:textId="77777777" w:rsidR="00970797" w:rsidRDefault="006B538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Arbeitge</w:t>
      </w:r>
      <w:r w:rsidR="009F7D8A">
        <w:rPr>
          <w:b/>
          <w:sz w:val="20"/>
          <w:szCs w:val="20"/>
        </w:rPr>
        <w:t>ber /</w:t>
      </w:r>
      <w:r>
        <w:rPr>
          <w:b/>
          <w:sz w:val="20"/>
          <w:szCs w:val="20"/>
        </w:rPr>
        <w:t xml:space="preserve"> </w:t>
      </w:r>
      <w:r w:rsidR="00FD25BA">
        <w:rPr>
          <w:b/>
          <w:sz w:val="20"/>
          <w:szCs w:val="20"/>
        </w:rPr>
        <w:t>Gemeinde</w:t>
      </w:r>
      <w:r w:rsidR="00FD25BA">
        <w:rPr>
          <w:b/>
          <w:sz w:val="20"/>
          <w:szCs w:val="20"/>
        </w:rPr>
        <w:br/>
      </w:r>
    </w:p>
    <w:p w14:paraId="7C517A71" w14:textId="77777777" w:rsidR="00FD25BA" w:rsidRPr="00951069" w:rsidRDefault="00FD25B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</w:rPr>
      </w:pPr>
      <w:r>
        <w:rPr>
          <w:b/>
          <w:sz w:val="20"/>
          <w:szCs w:val="20"/>
        </w:rPr>
        <w:br/>
      </w:r>
      <w:r w:rsidRPr="00951069">
        <w:rPr>
          <w:b/>
        </w:rPr>
        <w:t>Ev. Kirchenkreis Halle-Saalkreis</w:t>
      </w:r>
      <w:r w:rsidR="00951069">
        <w:rPr>
          <w:b/>
        </w:rPr>
        <w:t>/Suptur</w:t>
      </w:r>
    </w:p>
    <w:p w14:paraId="5CD33590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2DBAC089" w14:textId="77777777" w:rsidR="00DE373E" w:rsidRDefault="00DE373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70791ED5" w14:textId="77777777" w:rsidR="007A71C1" w:rsidRDefault="007A71C1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Ich beantrage Urlaub/Diensturlaub für die Zeit vom …………………………. bis  …………………………  </w:t>
      </w:r>
      <w:r w:rsidR="00FD25BA">
        <w:rPr>
          <w:b/>
          <w:sz w:val="20"/>
          <w:szCs w:val="20"/>
        </w:rPr>
        <w:t xml:space="preserve">                                </w:t>
      </w:r>
    </w:p>
    <w:p w14:paraId="71A0D420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41F6CE7B" w14:textId="77777777" w:rsidR="009F7D8A" w:rsidRDefault="009F7D8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345C0C17" w14:textId="77777777" w:rsidR="007A71C1" w:rsidRDefault="000F3C4C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Erreichbarkeit  </w:t>
      </w:r>
      <w:r w:rsidR="007A71C1">
        <w:rPr>
          <w:b/>
          <w:sz w:val="20"/>
          <w:szCs w:val="20"/>
        </w:rPr>
        <w:t xml:space="preserve"> ………………………………………………………………………………………………….</w:t>
      </w:r>
    </w:p>
    <w:p w14:paraId="4A48AC2A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6101B0FB" w14:textId="77777777" w:rsidR="009F7D8A" w:rsidRDefault="009F7D8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18EF7257" w14:textId="77777777" w:rsidR="007A71C1" w:rsidRDefault="007A71C1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Die Vertretung übernimmt</w:t>
      </w:r>
      <w:r w:rsidR="003916BE">
        <w:rPr>
          <w:b/>
          <w:sz w:val="20"/>
          <w:szCs w:val="20"/>
        </w:rPr>
        <w:t>/</w:t>
      </w:r>
      <w:r w:rsidR="00970797">
        <w:rPr>
          <w:b/>
          <w:sz w:val="20"/>
          <w:szCs w:val="20"/>
        </w:rPr>
        <w:t>übernehmen</w:t>
      </w:r>
      <w:r w:rsidR="003916BE">
        <w:rPr>
          <w:b/>
          <w:sz w:val="20"/>
          <w:szCs w:val="20"/>
        </w:rPr>
        <w:t xml:space="preserve"> ………………………………………………………………………</w:t>
      </w:r>
    </w:p>
    <w:p w14:paraId="35022F53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2FDE5414" w14:textId="77777777" w:rsidR="00907AB7" w:rsidRDefault="00907AB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7F4C3D55" w14:textId="77777777" w:rsidR="000F3C4C" w:rsidRDefault="000F3C4C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2AD9DD51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Urlaubstage insgesamt …………….Tage                    </w:t>
      </w:r>
      <w:r w:rsidR="00493E4E">
        <w:rPr>
          <w:b/>
          <w:sz w:val="20"/>
          <w:szCs w:val="20"/>
        </w:rPr>
        <w:t xml:space="preserve">         </w:t>
      </w:r>
    </w:p>
    <w:p w14:paraId="030C3496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064A0EE6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bereits erhalten …………….Tage                                                         </w:t>
      </w:r>
    </w:p>
    <w:p w14:paraId="622A4E12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0C01E213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beantragt           …………….Tage                                                         </w:t>
      </w:r>
      <w:r w:rsidR="009F7D8A">
        <w:rPr>
          <w:b/>
          <w:sz w:val="20"/>
          <w:szCs w:val="20"/>
        </w:rPr>
        <w:t xml:space="preserve"> </w:t>
      </w:r>
    </w:p>
    <w:p w14:paraId="3F4A996A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2BEC5F49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verbleiben         </w:t>
      </w:r>
      <w:r w:rsidR="005603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…………</w:t>
      </w:r>
      <w:r w:rsidR="00560309">
        <w:rPr>
          <w:b/>
          <w:sz w:val="20"/>
          <w:szCs w:val="20"/>
        </w:rPr>
        <w:t>….</w:t>
      </w:r>
      <w:r>
        <w:rPr>
          <w:b/>
          <w:sz w:val="20"/>
          <w:szCs w:val="20"/>
        </w:rPr>
        <w:t xml:space="preserve">Tage                                                         </w:t>
      </w:r>
    </w:p>
    <w:p w14:paraId="26103CF3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57FF106A" w14:textId="77777777" w:rsidR="003916BE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6F25A00D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117A01FF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______________________________</w:t>
      </w:r>
      <w:r>
        <w:rPr>
          <w:b/>
          <w:sz w:val="20"/>
          <w:szCs w:val="20"/>
        </w:rPr>
        <w:br/>
      </w:r>
      <w:r w:rsidR="00583449">
        <w:rPr>
          <w:b/>
          <w:sz w:val="20"/>
          <w:szCs w:val="20"/>
        </w:rPr>
        <w:t xml:space="preserve"> </w:t>
      </w:r>
      <w:r w:rsidR="00907AB7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                                                          Unterschrift</w:t>
      </w:r>
      <w:r w:rsidR="00583449">
        <w:rPr>
          <w:b/>
          <w:sz w:val="20"/>
          <w:szCs w:val="20"/>
        </w:rPr>
        <w:t xml:space="preserve"> de</w:t>
      </w:r>
      <w:r w:rsidR="00560309">
        <w:rPr>
          <w:b/>
          <w:sz w:val="20"/>
          <w:szCs w:val="20"/>
        </w:rPr>
        <w:t>s</w:t>
      </w:r>
      <w:r w:rsidR="00583449">
        <w:rPr>
          <w:b/>
          <w:sz w:val="20"/>
          <w:szCs w:val="20"/>
        </w:rPr>
        <w:t xml:space="preserve"> Antragsteller</w:t>
      </w:r>
      <w:r w:rsidR="00560309">
        <w:rPr>
          <w:b/>
          <w:sz w:val="20"/>
          <w:szCs w:val="20"/>
        </w:rPr>
        <w:t>s</w:t>
      </w:r>
    </w:p>
    <w:p w14:paraId="10AB3D13" w14:textId="77777777" w:rsidR="003916BE" w:rsidRDefault="0056030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===============================================================================</w:t>
      </w:r>
    </w:p>
    <w:p w14:paraId="1452C68A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46975E4B" w14:textId="77777777" w:rsidR="001818DD" w:rsidRDefault="001818DD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38094BFF" w14:textId="77777777" w:rsidR="003916BE" w:rsidRDefault="003916BE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Ev. Kirchenkreis Halle-Saalkreis                                                                   Halle, den ……………………</w:t>
      </w:r>
    </w:p>
    <w:p w14:paraId="57B54CED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61551163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Tagebuch-Nr……………..</w:t>
      </w:r>
    </w:p>
    <w:p w14:paraId="1788F562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7C3A7216" w14:textId="77777777" w:rsidR="008F6D6F" w:rsidRDefault="008F6D6F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6937ACC0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Ihr Urlaubsantrag / Diensturlaub  für die Zeit vom </w:t>
      </w:r>
    </w:p>
    <w:p w14:paraId="17EB3E35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36BE45C8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____________________bis________________</w:t>
      </w:r>
      <w:r w:rsidR="00560309">
        <w:rPr>
          <w:b/>
          <w:sz w:val="20"/>
          <w:szCs w:val="20"/>
        </w:rPr>
        <w:t>____</w:t>
      </w:r>
      <w:r w:rsidR="00583449">
        <w:rPr>
          <w:b/>
          <w:sz w:val="20"/>
          <w:szCs w:val="20"/>
        </w:rPr>
        <w:t xml:space="preserve"> auf </w:t>
      </w:r>
      <w:r>
        <w:rPr>
          <w:b/>
          <w:sz w:val="20"/>
          <w:szCs w:val="20"/>
        </w:rPr>
        <w:t>______</w:t>
      </w:r>
      <w:r w:rsidR="00583449">
        <w:rPr>
          <w:b/>
          <w:sz w:val="20"/>
          <w:szCs w:val="20"/>
        </w:rPr>
        <w:t>Tage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>wird hiermit genehmigt.</w:t>
      </w:r>
      <w:r>
        <w:rPr>
          <w:b/>
          <w:sz w:val="20"/>
          <w:szCs w:val="20"/>
        </w:rPr>
        <w:br/>
      </w:r>
    </w:p>
    <w:p w14:paraId="3C87CAEB" w14:textId="77777777" w:rsidR="00560309" w:rsidRDefault="0058344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_________________________________</w:t>
      </w:r>
      <w:r w:rsidR="00560309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560309">
        <w:rPr>
          <w:b/>
          <w:sz w:val="20"/>
          <w:szCs w:val="20"/>
        </w:rPr>
        <w:t xml:space="preserve">               </w:t>
      </w:r>
      <w:r w:rsidR="001818DD">
        <w:rPr>
          <w:b/>
          <w:sz w:val="20"/>
          <w:szCs w:val="20"/>
        </w:rPr>
        <w:t xml:space="preserve">                             </w:t>
      </w:r>
      <w:r w:rsidR="00560309"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1818DD">
        <w:rPr>
          <w:b/>
          <w:sz w:val="20"/>
          <w:szCs w:val="20"/>
        </w:rPr>
        <w:t>An</w:t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1818DD">
        <w:rPr>
          <w:b/>
          <w:sz w:val="20"/>
          <w:szCs w:val="20"/>
        </w:rPr>
        <w:tab/>
      </w:r>
      <w:r w:rsidR="00560309">
        <w:rPr>
          <w:b/>
          <w:sz w:val="20"/>
          <w:szCs w:val="20"/>
        </w:rPr>
        <w:t>Superintendent / Bereichsleiter/in</w:t>
      </w:r>
    </w:p>
    <w:p w14:paraId="40807B3A" w14:textId="77777777" w:rsidR="00970797" w:rsidRDefault="00970797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PfarrerIn</w:t>
      </w:r>
      <w:proofErr w:type="spellEnd"/>
      <w:r>
        <w:rPr>
          <w:b/>
          <w:sz w:val="20"/>
          <w:szCs w:val="20"/>
        </w:rPr>
        <w:t>/</w:t>
      </w:r>
      <w:proofErr w:type="spellStart"/>
      <w:r w:rsidR="008F6D6F">
        <w:rPr>
          <w:b/>
          <w:sz w:val="20"/>
          <w:szCs w:val="20"/>
        </w:rPr>
        <w:t>G</w:t>
      </w:r>
      <w:r w:rsidR="0002730A">
        <w:rPr>
          <w:b/>
          <w:sz w:val="20"/>
          <w:szCs w:val="20"/>
        </w:rPr>
        <w:t>P</w:t>
      </w:r>
      <w:r w:rsidR="008F6D6F">
        <w:rPr>
          <w:b/>
          <w:sz w:val="20"/>
          <w:szCs w:val="20"/>
        </w:rPr>
        <w:t>In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KantorIn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VikarIn</w:t>
      </w:r>
      <w:proofErr w:type="spellEnd"/>
    </w:p>
    <w:p w14:paraId="1C044274" w14:textId="77777777" w:rsidR="00583449" w:rsidRDefault="0058344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6A762292" w14:textId="77777777" w:rsidR="00583449" w:rsidRDefault="0058344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</w:p>
    <w:p w14:paraId="5119315A" w14:textId="77777777" w:rsidR="00583449" w:rsidRDefault="00583449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</w:t>
      </w:r>
    </w:p>
    <w:p w14:paraId="4E871C44" w14:textId="77777777" w:rsidR="008F6D6F" w:rsidRDefault="0002730A" w:rsidP="00583449">
      <w:pPr>
        <w:pBdr>
          <w:top w:val="double" w:sz="4" w:space="3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Es verbleiben: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Tage</w:t>
      </w:r>
    </w:p>
    <w:sectPr w:rsidR="008F6D6F" w:rsidSect="0002730A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38E"/>
    <w:rsid w:val="0002730A"/>
    <w:rsid w:val="000F3C4C"/>
    <w:rsid w:val="001818DD"/>
    <w:rsid w:val="002E2F5C"/>
    <w:rsid w:val="00355EBD"/>
    <w:rsid w:val="003916BE"/>
    <w:rsid w:val="00493E4E"/>
    <w:rsid w:val="00560309"/>
    <w:rsid w:val="00572A45"/>
    <w:rsid w:val="00583449"/>
    <w:rsid w:val="00616269"/>
    <w:rsid w:val="006B538E"/>
    <w:rsid w:val="007A71C1"/>
    <w:rsid w:val="008F6D6F"/>
    <w:rsid w:val="00907AB7"/>
    <w:rsid w:val="00951069"/>
    <w:rsid w:val="00970797"/>
    <w:rsid w:val="009F7D8A"/>
    <w:rsid w:val="00D176FF"/>
    <w:rsid w:val="00DD5BE1"/>
    <w:rsid w:val="00DE373E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4790C"/>
  <w15:docId w15:val="{19F1445A-A727-4510-9963-95C4DBC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0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Urlaubsschein für MitarbeiterInnen im Verkündigungsdienst</vt:lpstr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Urlaubsschein für MitarbeiterInnen im Verkündigungsdienst</dc:title>
  <dc:creator>Kirchenkreis Halle-Saalkreis</dc:creator>
  <cp:lastModifiedBy>Hajdu, Susanne</cp:lastModifiedBy>
  <cp:revision>4</cp:revision>
  <cp:lastPrinted>2002-11-28T13:49:00Z</cp:lastPrinted>
  <dcterms:created xsi:type="dcterms:W3CDTF">2020-11-05T10:00:00Z</dcterms:created>
  <dcterms:modified xsi:type="dcterms:W3CDTF">2023-05-22T09:27:00Z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2023-05-22T09:27:02Z</vt:lpwstr>
  </property>
  <property fmtid="{D5CDD505-2E9C-101B-9397-08002B2CF9AE}" pid="4" name="MSIP_Label_3ba795ab-15c1-4914-8920-a78e51f91a87_Method">
    <vt:lpwstr>Privileged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8199d744-b32d-4595-bfe8-32d8323ad257</vt:lpwstr>
  </property>
  <property fmtid="{D5CDD505-2E9C-101B-9397-08002B2CF9AE}" pid="8" name="MSIP_Label_3ba795ab-15c1-4914-8920-a78e51f91a87_ContentBits">
    <vt:lpwstr>0</vt:lpwstr>
  </property>
</Properties>
</file>